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7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3062"/>
        <w:gridCol w:w="3105"/>
        <w:gridCol w:w="2512"/>
      </w:tblGrid>
      <w:tr w:rsidR="008206D4" w14:paraId="4CEAC3C9" w14:textId="77777777" w:rsidTr="7016386B">
        <w:trPr>
          <w:trHeight w:hRule="exact" w:val="340"/>
        </w:trPr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5F4FE099" w14:textId="22172752" w:rsidR="00D8522D" w:rsidRPr="008206D4" w:rsidRDefault="008206D4" w:rsidP="00D8522D">
            <w:pP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8206D4">
              <w:rPr>
                <w:rFonts w:ascii="Arial" w:eastAsia="Univers" w:hAnsi="Arial" w:cs="Arial"/>
                <w:b/>
                <w:bCs/>
                <w:sz w:val="24"/>
                <w:szCs w:val="24"/>
              </w:rPr>
              <w:t>Trainee Name</w:t>
            </w:r>
          </w:p>
        </w:tc>
        <w:tc>
          <w:tcPr>
            <w:tcW w:w="30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092E593" w14:textId="77777777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05BFECDF" w14:textId="3661E7E6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8206D4">
              <w:rPr>
                <w:rFonts w:ascii="Arial" w:eastAsia="Univers" w:hAnsi="Arial" w:cs="Arial"/>
                <w:bCs/>
                <w:sz w:val="24"/>
              </w:rPr>
              <w:t>Placement</w:t>
            </w:r>
          </w:p>
        </w:tc>
        <w:tc>
          <w:tcPr>
            <w:tcW w:w="2512" w:type="dxa"/>
            <w:tcBorders>
              <w:left w:val="single" w:sz="18" w:space="0" w:color="auto"/>
            </w:tcBorders>
          </w:tcPr>
          <w:p w14:paraId="6058E234" w14:textId="77777777" w:rsidR="00D8522D" w:rsidRDefault="00D8522D" w:rsidP="00D8522D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D8522D" w14:paraId="2F20EBFF" w14:textId="77777777" w:rsidTr="7016386B">
        <w:trPr>
          <w:trHeight w:hRule="exact" w:val="3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3660D907" w14:textId="5C73AA48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8206D4">
              <w:rPr>
                <w:rFonts w:ascii="Arial" w:eastAsia="Univers" w:hAnsi="Arial" w:cs="Arial"/>
                <w:bCs/>
                <w:sz w:val="24"/>
              </w:rPr>
              <w:t>Setting /School</w:t>
            </w:r>
          </w:p>
        </w:tc>
        <w:tc>
          <w:tcPr>
            <w:tcW w:w="3062" w:type="dxa"/>
            <w:tcBorders>
              <w:left w:val="single" w:sz="18" w:space="0" w:color="auto"/>
              <w:right w:val="single" w:sz="18" w:space="0" w:color="auto"/>
            </w:tcBorders>
          </w:tcPr>
          <w:p w14:paraId="110BB842" w14:textId="77777777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19AB9CD4" w14:textId="650A26D0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8206D4">
              <w:rPr>
                <w:rFonts w:ascii="Arial" w:eastAsia="Univers" w:hAnsi="Arial" w:cs="Arial"/>
                <w:bCs/>
                <w:sz w:val="24"/>
              </w:rPr>
              <w:t>Year group</w:t>
            </w:r>
          </w:p>
        </w:tc>
        <w:tc>
          <w:tcPr>
            <w:tcW w:w="2512" w:type="dxa"/>
            <w:tcBorders>
              <w:left w:val="single" w:sz="18" w:space="0" w:color="auto"/>
            </w:tcBorders>
          </w:tcPr>
          <w:p w14:paraId="1CA633E0" w14:textId="77777777" w:rsidR="00D8522D" w:rsidRDefault="00D8522D" w:rsidP="00D8522D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D8522D" w14:paraId="4FF6E4B0" w14:textId="77777777" w:rsidTr="7016386B">
        <w:trPr>
          <w:trHeight w:hRule="exact" w:val="3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148C1E51" w14:textId="5C5865D8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8206D4">
              <w:rPr>
                <w:rFonts w:ascii="Arial" w:eastAsia="Univers" w:hAnsi="Arial" w:cs="Arial"/>
                <w:bCs/>
                <w:sz w:val="24"/>
              </w:rPr>
              <w:t>Professional Mentor</w:t>
            </w:r>
          </w:p>
        </w:tc>
        <w:tc>
          <w:tcPr>
            <w:tcW w:w="3062" w:type="dxa"/>
            <w:tcBorders>
              <w:left w:val="single" w:sz="18" w:space="0" w:color="auto"/>
              <w:right w:val="single" w:sz="18" w:space="0" w:color="auto"/>
            </w:tcBorders>
          </w:tcPr>
          <w:p w14:paraId="32BA0022" w14:textId="77777777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56001967" w14:textId="517FE59C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8206D4">
              <w:rPr>
                <w:rFonts w:ascii="Arial" w:eastAsia="Univers" w:hAnsi="Arial" w:cs="Arial"/>
                <w:bCs/>
                <w:sz w:val="24"/>
              </w:rPr>
              <w:t>Class/ Curriculum Mentor</w:t>
            </w:r>
          </w:p>
        </w:tc>
        <w:tc>
          <w:tcPr>
            <w:tcW w:w="2512" w:type="dxa"/>
            <w:tcBorders>
              <w:left w:val="single" w:sz="18" w:space="0" w:color="auto"/>
            </w:tcBorders>
          </w:tcPr>
          <w:p w14:paraId="3FE85AF9" w14:textId="77777777" w:rsidR="00D8522D" w:rsidRDefault="00D8522D" w:rsidP="00D8522D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  <w:tr w:rsidR="001343B7" w14:paraId="6312FCE2" w14:textId="77777777" w:rsidTr="7016386B">
        <w:trPr>
          <w:trHeight w:hRule="exact" w:val="340"/>
        </w:trPr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1A75EC55" w14:textId="4647F991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8206D4">
              <w:rPr>
                <w:rFonts w:ascii="Arial" w:eastAsia="Univers" w:hAnsi="Arial" w:cs="Arial"/>
                <w:bCs/>
                <w:sz w:val="24"/>
              </w:rPr>
              <w:t>Completed by</w:t>
            </w:r>
          </w:p>
        </w:tc>
        <w:tc>
          <w:tcPr>
            <w:tcW w:w="3062" w:type="dxa"/>
            <w:tcBorders>
              <w:left w:val="single" w:sz="18" w:space="0" w:color="auto"/>
              <w:right w:val="single" w:sz="18" w:space="0" w:color="auto"/>
            </w:tcBorders>
          </w:tcPr>
          <w:p w14:paraId="76CDF44C" w14:textId="77777777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6B05EA3E" w14:textId="329868AA" w:rsidR="00D8522D" w:rsidRPr="008206D4" w:rsidRDefault="00D8522D" w:rsidP="00D8522D">
            <w:pPr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8206D4">
              <w:rPr>
                <w:rFonts w:ascii="Arial" w:eastAsia="Univers" w:hAnsi="Arial" w:cs="Arial"/>
                <w:bCs/>
                <w:sz w:val="24"/>
              </w:rPr>
              <w:t>Date</w:t>
            </w:r>
          </w:p>
        </w:tc>
        <w:tc>
          <w:tcPr>
            <w:tcW w:w="2512" w:type="dxa"/>
            <w:tcBorders>
              <w:left w:val="single" w:sz="18" w:space="0" w:color="auto"/>
            </w:tcBorders>
          </w:tcPr>
          <w:p w14:paraId="715EF612" w14:textId="77777777" w:rsidR="00D8522D" w:rsidRDefault="00D8522D" w:rsidP="00D8522D">
            <w:pP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14:paraId="52DE523E" w14:textId="686B09F8" w:rsidR="40FA3473" w:rsidRDefault="40FA3473" w:rsidP="40FA347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985"/>
        <w:gridCol w:w="2835"/>
        <w:gridCol w:w="3260"/>
        <w:gridCol w:w="3119"/>
      </w:tblGrid>
      <w:tr w:rsidR="008206D4" w:rsidRPr="001343B7" w14:paraId="4206A72F" w14:textId="77777777" w:rsidTr="001343B7"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3013F9D" w14:textId="41F24CF1" w:rsidR="008206D4" w:rsidRPr="001343B7" w:rsidRDefault="0001300B" w:rsidP="00EB14BE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 w:rsidRPr="001343B7">
              <w:rPr>
                <w:rFonts w:ascii="Arial" w:hAnsi="Arial" w:cs="Arial"/>
                <w:b/>
              </w:rPr>
              <w:t>To be completed by Trainee</w:t>
            </w:r>
          </w:p>
          <w:p w14:paraId="212921E9" w14:textId="11E55AA3" w:rsidR="001343B7" w:rsidRPr="001343B7" w:rsidRDefault="0001300B" w:rsidP="001343B7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1343B7">
              <w:rPr>
                <w:rFonts w:ascii="Arial" w:hAnsi="Arial" w:cs="Arial"/>
              </w:rPr>
              <w:t>Reflect on practice across the week.</w:t>
            </w:r>
          </w:p>
        </w:tc>
      </w:tr>
      <w:tr w:rsidR="008206D4" w:rsidRPr="001343B7" w14:paraId="15E3E198" w14:textId="77777777" w:rsidTr="001343B7">
        <w:tc>
          <w:tcPr>
            <w:tcW w:w="1985" w:type="dxa"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72D30A41" w14:textId="77777777" w:rsidR="00CA7970" w:rsidRDefault="00CA7970" w:rsidP="0001300B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FA93724" w14:textId="4482E167" w:rsidR="008206D4" w:rsidRPr="001343B7" w:rsidRDefault="008206D4" w:rsidP="0001300B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</w:rPr>
            </w:pPr>
            <w:r w:rsidRPr="00CA7970">
              <w:rPr>
                <w:rFonts w:ascii="Arial" w:hAnsi="Arial" w:cs="Arial"/>
                <w:b/>
                <w:sz w:val="28"/>
              </w:rPr>
              <w:t>5 Core Areas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B93E2CF" w14:textId="757376B4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  <w:b/>
                <w:sz w:val="28"/>
              </w:rPr>
            </w:pPr>
            <w:r w:rsidRPr="00CA7970">
              <w:rPr>
                <w:rFonts w:ascii="Arial" w:hAnsi="Arial" w:cs="Arial"/>
                <w:b/>
                <w:sz w:val="24"/>
              </w:rPr>
              <w:t>L</w:t>
            </w:r>
            <w:r w:rsidR="00CA7970">
              <w:rPr>
                <w:rFonts w:ascii="Arial" w:hAnsi="Arial" w:cs="Arial"/>
                <w:b/>
                <w:sz w:val="24"/>
              </w:rPr>
              <w:t>earn</w:t>
            </w:r>
          </w:p>
          <w:p w14:paraId="09B53892" w14:textId="65A17782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1343B7">
              <w:rPr>
                <w:rFonts w:ascii="Arial" w:hAnsi="Arial" w:cs="Arial"/>
              </w:rPr>
              <w:t>What did you</w:t>
            </w:r>
            <w:r w:rsidR="0001300B" w:rsidRPr="001343B7">
              <w:rPr>
                <w:rFonts w:ascii="Arial" w:hAnsi="Arial" w:cs="Arial"/>
              </w:rPr>
              <w:t xml:space="preserve"> learn in centre-based training?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5877F92B" w14:textId="1D97254E" w:rsidR="008206D4" w:rsidRPr="00CA7970" w:rsidRDefault="008206D4" w:rsidP="00EB14BE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</w:rPr>
            </w:pPr>
            <w:r w:rsidRPr="00CA7970">
              <w:rPr>
                <w:rFonts w:ascii="Arial" w:hAnsi="Arial" w:cs="Arial"/>
                <w:b/>
                <w:sz w:val="24"/>
              </w:rPr>
              <w:t>E</w:t>
            </w:r>
            <w:r w:rsidR="00CA7970">
              <w:rPr>
                <w:rFonts w:ascii="Arial" w:hAnsi="Arial" w:cs="Arial"/>
                <w:b/>
                <w:sz w:val="24"/>
              </w:rPr>
              <w:t>xplore</w:t>
            </w:r>
          </w:p>
          <w:p w14:paraId="08480060" w14:textId="0D9ED24C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1343B7">
              <w:rPr>
                <w:rFonts w:ascii="Arial" w:hAnsi="Arial" w:cs="Arial"/>
              </w:rPr>
              <w:t>How have you explored this?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FFD966" w:themeFill="accent4" w:themeFillTint="99"/>
          </w:tcPr>
          <w:p w14:paraId="064FC053" w14:textId="008E6C07" w:rsidR="008206D4" w:rsidRPr="00CA7970" w:rsidRDefault="00CA7970" w:rsidP="00EB14BE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Apply</w:t>
            </w:r>
          </w:p>
          <w:p w14:paraId="0E560AAA" w14:textId="3C91E820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1343B7">
              <w:rPr>
                <w:rFonts w:ascii="Arial" w:hAnsi="Arial" w:cs="Arial"/>
              </w:rPr>
              <w:t>How have you applied it in the classroom?</w:t>
            </w:r>
          </w:p>
        </w:tc>
      </w:tr>
      <w:tr w:rsidR="008206D4" w:rsidRPr="001343B7" w14:paraId="4E18E7A1" w14:textId="77777777" w:rsidTr="001343B7">
        <w:trPr>
          <w:trHeight w:hRule="exact" w:val="737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625242C8" w14:textId="5370F61D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  <w:sz w:val="24"/>
              </w:rPr>
            </w:pPr>
            <w:r w:rsidRPr="001343B7">
              <w:rPr>
                <w:rFonts w:ascii="Arial" w:hAnsi="Arial" w:cs="Arial"/>
                <w:sz w:val="24"/>
              </w:rPr>
              <w:t>Behaviour</w:t>
            </w:r>
          </w:p>
        </w:tc>
        <w:tc>
          <w:tcPr>
            <w:tcW w:w="2835" w:type="dxa"/>
            <w:vMerge w:val="restart"/>
          </w:tcPr>
          <w:p w14:paraId="08D8E633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14:paraId="0403E974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Merge w:val="restart"/>
            <w:tcBorders>
              <w:right w:val="single" w:sz="18" w:space="0" w:color="auto"/>
            </w:tcBorders>
          </w:tcPr>
          <w:p w14:paraId="251FC017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206D4" w:rsidRPr="001343B7" w14:paraId="33AD99FD" w14:textId="77777777" w:rsidTr="001343B7">
        <w:trPr>
          <w:trHeight w:hRule="exact" w:val="737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66D47E47" w14:textId="07654A42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  <w:sz w:val="24"/>
              </w:rPr>
            </w:pPr>
            <w:r w:rsidRPr="001343B7">
              <w:rPr>
                <w:rFonts w:ascii="Arial" w:hAnsi="Arial" w:cs="Arial"/>
                <w:sz w:val="24"/>
              </w:rPr>
              <w:t>Pedagogy</w:t>
            </w:r>
          </w:p>
        </w:tc>
        <w:tc>
          <w:tcPr>
            <w:tcW w:w="2835" w:type="dxa"/>
            <w:vMerge/>
          </w:tcPr>
          <w:p w14:paraId="00FD6761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147391D7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14:paraId="30AE8EEB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206D4" w:rsidRPr="001343B7" w14:paraId="2E1CD913" w14:textId="77777777" w:rsidTr="001343B7">
        <w:trPr>
          <w:trHeight w:hRule="exact" w:val="737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25F93B1E" w14:textId="53DE7003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  <w:sz w:val="24"/>
              </w:rPr>
            </w:pPr>
            <w:r w:rsidRPr="001343B7">
              <w:rPr>
                <w:rFonts w:ascii="Arial" w:hAnsi="Arial" w:cs="Arial"/>
                <w:sz w:val="24"/>
              </w:rPr>
              <w:t>Curriculum</w:t>
            </w:r>
          </w:p>
        </w:tc>
        <w:tc>
          <w:tcPr>
            <w:tcW w:w="2835" w:type="dxa"/>
            <w:vMerge/>
          </w:tcPr>
          <w:p w14:paraId="655DB291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569863DE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14:paraId="2F3C0F1F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206D4" w:rsidRPr="001343B7" w14:paraId="0233E454" w14:textId="77777777" w:rsidTr="001343B7">
        <w:trPr>
          <w:trHeight w:hRule="exact" w:val="737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23C08C50" w14:textId="177BF91C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  <w:sz w:val="24"/>
              </w:rPr>
            </w:pPr>
            <w:r w:rsidRPr="001343B7">
              <w:rPr>
                <w:rFonts w:ascii="Arial" w:hAnsi="Arial" w:cs="Arial"/>
                <w:sz w:val="24"/>
              </w:rPr>
              <w:t>Assessment</w:t>
            </w:r>
          </w:p>
        </w:tc>
        <w:tc>
          <w:tcPr>
            <w:tcW w:w="2835" w:type="dxa"/>
            <w:vMerge/>
          </w:tcPr>
          <w:p w14:paraId="2CD3ADCF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4FBFA262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14:paraId="05C56EAF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206D4" w:rsidRPr="001343B7" w14:paraId="2F3421E2" w14:textId="77777777" w:rsidTr="001343B7">
        <w:trPr>
          <w:trHeight w:hRule="exact" w:val="737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1BCB1933" w14:textId="0A106EBB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  <w:sz w:val="24"/>
              </w:rPr>
            </w:pPr>
            <w:r w:rsidRPr="001343B7">
              <w:rPr>
                <w:rFonts w:ascii="Arial" w:hAnsi="Arial" w:cs="Arial"/>
                <w:sz w:val="24"/>
              </w:rPr>
              <w:t>Professional Behaviours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14:paraId="59927339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14:paraId="625B3D4D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14BACE1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206D4" w:rsidRPr="001343B7" w14:paraId="088D83F3" w14:textId="77777777" w:rsidTr="001343B7"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69979E3" w14:textId="78E5F0BF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 w:rsidRPr="001343B7">
              <w:rPr>
                <w:rFonts w:ascii="Arial" w:hAnsi="Arial" w:cs="Arial"/>
                <w:b/>
              </w:rPr>
              <w:t>To be completed by Mentor</w:t>
            </w:r>
          </w:p>
          <w:p w14:paraId="2354D574" w14:textId="54BF3B18" w:rsidR="008206D4" w:rsidRPr="001343B7" w:rsidRDefault="0001300B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1343B7">
              <w:rPr>
                <w:rFonts w:ascii="Arial" w:hAnsi="Arial" w:cs="Arial"/>
              </w:rPr>
              <w:t>Comments on trainee progress across the week including impact on pupil learning</w:t>
            </w:r>
          </w:p>
        </w:tc>
      </w:tr>
      <w:tr w:rsidR="008206D4" w:rsidRPr="001343B7" w14:paraId="4091703D" w14:textId="77777777" w:rsidTr="001343B7">
        <w:trPr>
          <w:trHeight w:val="1134"/>
        </w:trPr>
        <w:tc>
          <w:tcPr>
            <w:tcW w:w="1119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5768B" w14:textId="77777777" w:rsidR="008206D4" w:rsidRPr="001343B7" w:rsidRDefault="008206D4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206D4" w:rsidRPr="001343B7" w14:paraId="31D206B5" w14:textId="77777777" w:rsidTr="001343B7"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47B6986" w14:textId="3D8C28A6" w:rsidR="001343B7" w:rsidRPr="001343B7" w:rsidRDefault="001343B7" w:rsidP="00EB14BE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 w:rsidRPr="001343B7">
              <w:rPr>
                <w:rFonts w:ascii="Arial" w:hAnsi="Arial" w:cs="Arial"/>
                <w:b/>
              </w:rPr>
              <w:t>Complete together</w:t>
            </w:r>
          </w:p>
          <w:p w14:paraId="76C2FF88" w14:textId="22B9334D" w:rsidR="008206D4" w:rsidRPr="001343B7" w:rsidRDefault="0001300B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1343B7">
              <w:rPr>
                <w:rFonts w:ascii="Arial" w:hAnsi="Arial" w:cs="Arial"/>
              </w:rPr>
              <w:t>Progress made against previous targets (short-term and long-term)</w:t>
            </w:r>
          </w:p>
        </w:tc>
      </w:tr>
      <w:tr w:rsidR="0001300B" w:rsidRPr="001343B7" w14:paraId="6804F22C" w14:textId="77777777" w:rsidTr="0001300B">
        <w:trPr>
          <w:trHeight w:val="1134"/>
        </w:trPr>
        <w:tc>
          <w:tcPr>
            <w:tcW w:w="1119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B08B498" w14:textId="77777777" w:rsidR="0001300B" w:rsidRPr="001343B7" w:rsidRDefault="0001300B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01300B" w:rsidRPr="001343B7" w14:paraId="5440CB78" w14:textId="77777777" w:rsidTr="0001300B">
        <w:tc>
          <w:tcPr>
            <w:tcW w:w="8080" w:type="dxa"/>
            <w:gridSpan w:val="3"/>
            <w:tcBorders>
              <w:left w:val="single" w:sz="18" w:space="0" w:color="auto"/>
            </w:tcBorders>
            <w:shd w:val="clear" w:color="auto" w:fill="FFD966" w:themeFill="accent4" w:themeFillTint="99"/>
          </w:tcPr>
          <w:p w14:paraId="7FE591A0" w14:textId="77777777" w:rsidR="0001300B" w:rsidRPr="001343B7" w:rsidRDefault="0001300B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1343B7">
              <w:rPr>
                <w:rFonts w:ascii="Arial" w:hAnsi="Arial" w:cs="Arial"/>
              </w:rPr>
              <w:t>Areas for development</w:t>
            </w:r>
          </w:p>
          <w:p w14:paraId="6A7819CB" w14:textId="02085554" w:rsidR="0001300B" w:rsidRPr="001343B7" w:rsidRDefault="0001300B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1343B7">
              <w:rPr>
                <w:rFonts w:ascii="Arial" w:hAnsi="Arial" w:cs="Arial"/>
              </w:rPr>
              <w:t>Please set 2/3 SMART targets referenced to the 5 Core Areas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FFD966" w:themeFill="accent4" w:themeFillTint="99"/>
          </w:tcPr>
          <w:p w14:paraId="1C8277F6" w14:textId="45004298" w:rsidR="0001300B" w:rsidRPr="001343B7" w:rsidRDefault="001343B7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1343B7">
              <w:rPr>
                <w:rFonts w:ascii="Arial" w:hAnsi="Arial" w:cs="Arial"/>
              </w:rPr>
              <w:t>Action steps to achieve targets</w:t>
            </w:r>
          </w:p>
        </w:tc>
      </w:tr>
      <w:tr w:rsidR="0001300B" w:rsidRPr="001343B7" w14:paraId="6DDEDD4F" w14:textId="77777777" w:rsidTr="001343B7">
        <w:trPr>
          <w:trHeight w:val="1134"/>
        </w:trPr>
        <w:tc>
          <w:tcPr>
            <w:tcW w:w="808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D3C65CE" w14:textId="77777777" w:rsidR="0001300B" w:rsidRPr="001343B7" w:rsidRDefault="0001300B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14:paraId="011A6D47" w14:textId="77777777" w:rsidR="0001300B" w:rsidRPr="001343B7" w:rsidRDefault="0001300B" w:rsidP="00EB14BE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</w:tbl>
    <w:p w14:paraId="722B00AE" w14:textId="77777777" w:rsidR="00F131AE" w:rsidRPr="00EB14BE" w:rsidRDefault="003B62E0" w:rsidP="00EB14BE">
      <w:pPr>
        <w:tabs>
          <w:tab w:val="left" w:pos="945"/>
        </w:tabs>
      </w:pPr>
    </w:p>
    <w:sectPr w:rsidR="00F131AE" w:rsidRPr="00EB14BE" w:rsidSect="001343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F5B3" w14:textId="77777777" w:rsidR="00F60FF2" w:rsidRDefault="00F60FF2" w:rsidP="00EB14BE">
      <w:pPr>
        <w:spacing w:after="0" w:line="240" w:lineRule="auto"/>
      </w:pPr>
      <w:r>
        <w:separator/>
      </w:r>
    </w:p>
  </w:endnote>
  <w:endnote w:type="continuationSeparator" w:id="0">
    <w:p w14:paraId="5C52434B" w14:textId="77777777" w:rsidR="00F60FF2" w:rsidRDefault="00F60FF2" w:rsidP="00EB14BE">
      <w:pPr>
        <w:spacing w:after="0" w:line="240" w:lineRule="auto"/>
      </w:pPr>
      <w:r>
        <w:continuationSeparator/>
      </w:r>
    </w:p>
  </w:endnote>
  <w:endnote w:type="continuationNotice" w:id="1">
    <w:p w14:paraId="3B4533CB" w14:textId="77777777" w:rsidR="00F60FF2" w:rsidRDefault="00F60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8E3D" w14:textId="77777777" w:rsidR="00252CFF" w:rsidRDefault="00252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D3F54B1" w14:paraId="74627290" w14:textId="77777777" w:rsidTr="0D3F54B1">
      <w:tc>
        <w:tcPr>
          <w:tcW w:w="3245" w:type="dxa"/>
        </w:tcPr>
        <w:p w14:paraId="1C1BF12B" w14:textId="6ECC37A0" w:rsidR="0D3F54B1" w:rsidRDefault="0D3F54B1" w:rsidP="0D3F54B1">
          <w:pPr>
            <w:pStyle w:val="Header"/>
            <w:ind w:left="-115"/>
          </w:pPr>
        </w:p>
      </w:tc>
      <w:tc>
        <w:tcPr>
          <w:tcW w:w="3245" w:type="dxa"/>
        </w:tcPr>
        <w:p w14:paraId="0023C680" w14:textId="64714020" w:rsidR="0D3F54B1" w:rsidRDefault="0D3F54B1" w:rsidP="0D3F54B1">
          <w:pPr>
            <w:pStyle w:val="Header"/>
            <w:jc w:val="center"/>
          </w:pPr>
        </w:p>
      </w:tc>
      <w:tc>
        <w:tcPr>
          <w:tcW w:w="3245" w:type="dxa"/>
        </w:tcPr>
        <w:p w14:paraId="105B7296" w14:textId="108F11D9" w:rsidR="0D3F54B1" w:rsidRDefault="0D3F54B1" w:rsidP="0D3F54B1">
          <w:pPr>
            <w:pStyle w:val="Header"/>
            <w:ind w:right="-115"/>
            <w:jc w:val="right"/>
          </w:pPr>
        </w:p>
      </w:tc>
    </w:tr>
  </w:tbl>
  <w:p w14:paraId="3766582C" w14:textId="03DD0649" w:rsidR="0D3F54B1" w:rsidRDefault="0D3F54B1" w:rsidP="0D3F5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5F96" w14:textId="77777777" w:rsidR="00252CFF" w:rsidRDefault="00252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BB89" w14:textId="77777777" w:rsidR="00F60FF2" w:rsidRDefault="00F60FF2" w:rsidP="00EB14BE">
      <w:pPr>
        <w:spacing w:after="0" w:line="240" w:lineRule="auto"/>
      </w:pPr>
      <w:r>
        <w:separator/>
      </w:r>
    </w:p>
  </w:footnote>
  <w:footnote w:type="continuationSeparator" w:id="0">
    <w:p w14:paraId="44E5C415" w14:textId="77777777" w:rsidR="00F60FF2" w:rsidRDefault="00F60FF2" w:rsidP="00EB14BE">
      <w:pPr>
        <w:spacing w:after="0" w:line="240" w:lineRule="auto"/>
      </w:pPr>
      <w:r>
        <w:continuationSeparator/>
      </w:r>
    </w:p>
  </w:footnote>
  <w:footnote w:type="continuationNotice" w:id="1">
    <w:p w14:paraId="48251A45" w14:textId="77777777" w:rsidR="00F60FF2" w:rsidRDefault="00F60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1A68" w14:textId="77777777" w:rsidR="00252CFF" w:rsidRDefault="0025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DFC4" w14:textId="460FD72F" w:rsidR="00CA7970" w:rsidRDefault="0D3F54B1" w:rsidP="00CA7970">
    <w:pPr>
      <w:pStyle w:val="Header"/>
      <w:jc w:val="center"/>
    </w:pPr>
    <w:r>
      <w:rPr>
        <w:noProof/>
      </w:rPr>
      <w:drawing>
        <wp:inline distT="0" distB="0" distL="0" distR="0" wp14:anchorId="68BF0DEC" wp14:editId="0FAC0044">
          <wp:extent cx="2254250" cy="11459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114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A6201" w14:textId="4F44C4B9" w:rsidR="001343B7" w:rsidRDefault="001343B7" w:rsidP="00CA7970">
    <w:pPr>
      <w:pStyle w:val="Header"/>
      <w:jc w:val="center"/>
    </w:pPr>
  </w:p>
  <w:p w14:paraId="6B2282FA" w14:textId="42DB8FB4" w:rsidR="00CA7970" w:rsidRPr="00CA7970" w:rsidRDefault="0D3F54B1" w:rsidP="00252CFF">
    <w:pPr>
      <w:spacing w:after="0" w:line="240" w:lineRule="auto"/>
      <w:ind w:left="-567" w:right="-602"/>
      <w:jc w:val="center"/>
      <w:rPr>
        <w:rFonts w:ascii="Univers" w:eastAsia="Univers" w:hAnsi="Univers" w:cs="Univers"/>
        <w:b/>
        <w:bCs/>
        <w:color w:val="3B3838" w:themeColor="background2" w:themeShade="40"/>
        <w:sz w:val="28"/>
        <w:szCs w:val="28"/>
        <w:lang w:val="en-US"/>
      </w:rPr>
    </w:pPr>
    <w:r w:rsidRPr="0D3F54B1">
      <w:rPr>
        <w:rFonts w:ascii="Univers" w:eastAsia="Univers" w:hAnsi="Univers" w:cs="Univers"/>
        <w:b/>
        <w:bCs/>
        <w:color w:val="3B3838" w:themeColor="background2" w:themeShade="40"/>
        <w:sz w:val="28"/>
        <w:szCs w:val="28"/>
        <w:lang w:val="en-US"/>
      </w:rPr>
      <w:t>Bright Futures SCITT Weekly Progress Review</w:t>
    </w:r>
  </w:p>
  <w:p w14:paraId="42C6D796" w14:textId="22E46459" w:rsidR="00EB14BE" w:rsidRDefault="00EB14BE" w:rsidP="40FA347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7FE3" w14:textId="77777777" w:rsidR="00252CFF" w:rsidRDefault="0025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875"/>
    <w:multiLevelType w:val="hybridMultilevel"/>
    <w:tmpl w:val="5AF25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632ED"/>
    <w:multiLevelType w:val="hybridMultilevel"/>
    <w:tmpl w:val="0388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B4924"/>
    <w:multiLevelType w:val="hybridMultilevel"/>
    <w:tmpl w:val="50623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BE"/>
    <w:rsid w:val="0000061D"/>
    <w:rsid w:val="00002EAB"/>
    <w:rsid w:val="0001300B"/>
    <w:rsid w:val="000237EF"/>
    <w:rsid w:val="0003253F"/>
    <w:rsid w:val="000A0C41"/>
    <w:rsid w:val="000C7B0A"/>
    <w:rsid w:val="000D7BE8"/>
    <w:rsid w:val="001343B7"/>
    <w:rsid w:val="001619EE"/>
    <w:rsid w:val="00252CFF"/>
    <w:rsid w:val="00276FA4"/>
    <w:rsid w:val="0028242E"/>
    <w:rsid w:val="002B61BB"/>
    <w:rsid w:val="002D28BE"/>
    <w:rsid w:val="002E5EA2"/>
    <w:rsid w:val="00320F15"/>
    <w:rsid w:val="00334CD5"/>
    <w:rsid w:val="00391E3B"/>
    <w:rsid w:val="00393E08"/>
    <w:rsid w:val="003B62E0"/>
    <w:rsid w:val="003C0824"/>
    <w:rsid w:val="003E5EF9"/>
    <w:rsid w:val="003F66C5"/>
    <w:rsid w:val="00485A1A"/>
    <w:rsid w:val="004F500F"/>
    <w:rsid w:val="004F6CE9"/>
    <w:rsid w:val="004F71DB"/>
    <w:rsid w:val="004F7A4D"/>
    <w:rsid w:val="00513927"/>
    <w:rsid w:val="00513AD4"/>
    <w:rsid w:val="00532462"/>
    <w:rsid w:val="00534FE9"/>
    <w:rsid w:val="0059001B"/>
    <w:rsid w:val="005C634F"/>
    <w:rsid w:val="0060437C"/>
    <w:rsid w:val="006217EA"/>
    <w:rsid w:val="006222EE"/>
    <w:rsid w:val="0062286C"/>
    <w:rsid w:val="00645EC6"/>
    <w:rsid w:val="00685C85"/>
    <w:rsid w:val="0069202F"/>
    <w:rsid w:val="00693B58"/>
    <w:rsid w:val="006B745C"/>
    <w:rsid w:val="006D171B"/>
    <w:rsid w:val="006E5371"/>
    <w:rsid w:val="006F432D"/>
    <w:rsid w:val="00704159"/>
    <w:rsid w:val="0071536F"/>
    <w:rsid w:val="00722FCB"/>
    <w:rsid w:val="0079083C"/>
    <w:rsid w:val="00793882"/>
    <w:rsid w:val="007C0677"/>
    <w:rsid w:val="00801657"/>
    <w:rsid w:val="008206D4"/>
    <w:rsid w:val="00820BC6"/>
    <w:rsid w:val="008B22FA"/>
    <w:rsid w:val="008C2A58"/>
    <w:rsid w:val="00916CF1"/>
    <w:rsid w:val="0098466E"/>
    <w:rsid w:val="00987F77"/>
    <w:rsid w:val="00A24957"/>
    <w:rsid w:val="00A36B4B"/>
    <w:rsid w:val="00A50FCC"/>
    <w:rsid w:val="00A54142"/>
    <w:rsid w:val="00A553AB"/>
    <w:rsid w:val="00AC61E6"/>
    <w:rsid w:val="00AC6C39"/>
    <w:rsid w:val="00AF44EF"/>
    <w:rsid w:val="00B01B73"/>
    <w:rsid w:val="00B1167F"/>
    <w:rsid w:val="00B244EA"/>
    <w:rsid w:val="00B33109"/>
    <w:rsid w:val="00B76A30"/>
    <w:rsid w:val="00B95B39"/>
    <w:rsid w:val="00BC1357"/>
    <w:rsid w:val="00BD7F30"/>
    <w:rsid w:val="00C4078D"/>
    <w:rsid w:val="00C451D8"/>
    <w:rsid w:val="00C5727D"/>
    <w:rsid w:val="00C66D5E"/>
    <w:rsid w:val="00C879AC"/>
    <w:rsid w:val="00CA6C68"/>
    <w:rsid w:val="00CA7970"/>
    <w:rsid w:val="00CD6600"/>
    <w:rsid w:val="00D06B36"/>
    <w:rsid w:val="00D808CB"/>
    <w:rsid w:val="00D8522D"/>
    <w:rsid w:val="00DA654B"/>
    <w:rsid w:val="00DE7EE3"/>
    <w:rsid w:val="00DF0A1F"/>
    <w:rsid w:val="00E9217F"/>
    <w:rsid w:val="00EA6C5D"/>
    <w:rsid w:val="00EB14BE"/>
    <w:rsid w:val="00ED08CA"/>
    <w:rsid w:val="00EF566A"/>
    <w:rsid w:val="00EF780C"/>
    <w:rsid w:val="00F11555"/>
    <w:rsid w:val="00F6049A"/>
    <w:rsid w:val="00F60FF2"/>
    <w:rsid w:val="00F74EB9"/>
    <w:rsid w:val="00FA54EC"/>
    <w:rsid w:val="00FB389B"/>
    <w:rsid w:val="00FE16B6"/>
    <w:rsid w:val="00FE33BB"/>
    <w:rsid w:val="024C51F6"/>
    <w:rsid w:val="0907CEF9"/>
    <w:rsid w:val="0956A360"/>
    <w:rsid w:val="0D3F54B1"/>
    <w:rsid w:val="0DE3C0EB"/>
    <w:rsid w:val="0F13A6CA"/>
    <w:rsid w:val="1FD1D8FD"/>
    <w:rsid w:val="24A54A20"/>
    <w:rsid w:val="2820B2E1"/>
    <w:rsid w:val="39F8F7C3"/>
    <w:rsid w:val="3AE7E34B"/>
    <w:rsid w:val="3F3CEAC6"/>
    <w:rsid w:val="3FAC501B"/>
    <w:rsid w:val="40FA3473"/>
    <w:rsid w:val="4172D21B"/>
    <w:rsid w:val="428CFBC1"/>
    <w:rsid w:val="478BC4AA"/>
    <w:rsid w:val="49A03F39"/>
    <w:rsid w:val="4C07B25E"/>
    <w:rsid w:val="4ECFD590"/>
    <w:rsid w:val="55011A49"/>
    <w:rsid w:val="5B09AFA5"/>
    <w:rsid w:val="60A8220F"/>
    <w:rsid w:val="7016386B"/>
    <w:rsid w:val="71F6BCF7"/>
    <w:rsid w:val="724A41C1"/>
    <w:rsid w:val="76880966"/>
    <w:rsid w:val="799DB41B"/>
    <w:rsid w:val="79F51EF6"/>
    <w:rsid w:val="7AAC108E"/>
    <w:rsid w:val="7DF4F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82AE8"/>
  <w15:chartTrackingRefBased/>
  <w15:docId w15:val="{A6FA6DD3-E7E9-4F78-83E0-E8FDC2CE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BE"/>
  </w:style>
  <w:style w:type="paragraph" w:styleId="Footer">
    <w:name w:val="footer"/>
    <w:basedOn w:val="Normal"/>
    <w:link w:val="FooterChar"/>
    <w:uiPriority w:val="99"/>
    <w:unhideWhenUsed/>
    <w:rsid w:val="00EB1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BE"/>
  </w:style>
  <w:style w:type="table" w:styleId="TableGrid">
    <w:name w:val="Table Grid"/>
    <w:basedOn w:val="TableNormal"/>
    <w:uiPriority w:val="39"/>
    <w:rsid w:val="00EB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B14BE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80B9CC2DF8A45A572C57A8C22F918" ma:contentTypeVersion="13" ma:contentTypeDescription="Create a new document." ma:contentTypeScope="" ma:versionID="13b60e4687f5f8808941bcdfb7e7f71e">
  <xsd:schema xmlns:xsd="http://www.w3.org/2001/XMLSchema" xmlns:xs="http://www.w3.org/2001/XMLSchema" xmlns:p="http://schemas.microsoft.com/office/2006/metadata/properties" xmlns:ns2="0fc6449b-09cd-402f-8980-b00cbcb9a015" xmlns:ns3="1bb0cdde-b192-4b89-b3dd-6d3c5dcb851d" targetNamespace="http://schemas.microsoft.com/office/2006/metadata/properties" ma:root="true" ma:fieldsID="e9c9234c6ed890441d2c4872b0a4d75f" ns2:_="" ns3:_="">
    <xsd:import namespace="0fc6449b-09cd-402f-8980-b00cbcb9a015"/>
    <xsd:import namespace="1bb0cdde-b192-4b89-b3dd-6d3c5dcb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6449b-09cd-402f-8980-b00cbcb9a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cdde-b192-4b89-b3dd-6d3c5dcb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0cdde-b192-4b89-b3dd-6d3c5dcb851d">
      <UserInfo>
        <DisplayName>Jodie Lomax</DisplayName>
        <AccountId>12057</AccountId>
        <AccountType/>
      </UserInfo>
      <UserInfo>
        <DisplayName>Langmead-Jones, Mrs. H</DisplayName>
        <AccountId>342</AccountId>
        <AccountType/>
      </UserInfo>
      <UserInfo>
        <DisplayName>Lavin, Mrs. A</DisplayName>
        <AccountId>7511</AccountId>
        <AccountType/>
      </UserInfo>
      <UserInfo>
        <DisplayName>Davidson, Mrs. E</DisplayName>
        <AccountId>7317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B5BF7-6ED6-426F-BCB1-4FEAE11BB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6449b-09cd-402f-8980-b00cbcb9a015"/>
    <ds:schemaRef ds:uri="1bb0cdde-b192-4b89-b3dd-6d3c5dcb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F5544-F100-4EA9-8468-03A9DC6E432C}">
  <ds:schemaRefs>
    <ds:schemaRef ds:uri="http://schemas.microsoft.com/office/2006/metadata/properties"/>
    <ds:schemaRef ds:uri="http://schemas.microsoft.com/office/infopath/2007/PartnerControls"/>
    <ds:schemaRef ds:uri="1bb0cdde-b192-4b89-b3dd-6d3c5dcb851d"/>
  </ds:schemaRefs>
</ds:datastoreItem>
</file>

<file path=customXml/itemProps3.xml><?xml version="1.0" encoding="utf-8"?>
<ds:datastoreItem xmlns:ds="http://schemas.openxmlformats.org/officeDocument/2006/customXml" ds:itemID="{859319F7-4E60-481E-B2ED-5022806BD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Huynh</dc:creator>
  <cp:keywords/>
  <dc:description/>
  <cp:lastModifiedBy>Georgina Lilley</cp:lastModifiedBy>
  <cp:revision>2</cp:revision>
  <dcterms:created xsi:type="dcterms:W3CDTF">2021-07-07T21:19:00Z</dcterms:created>
  <dcterms:modified xsi:type="dcterms:W3CDTF">2021-07-07T21:19:00Z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0x01010042280B9CC2DF8A45A572C57A8C22F918</vt:lpwstr>
  </property>
</Properties>
</file>